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C6" w:rsidRPr="00F54D1B" w:rsidRDefault="003F416B" w:rsidP="00617D8E">
      <w:pPr>
        <w:widowControl w:val="0"/>
        <w:tabs>
          <w:tab w:val="left" w:pos="0"/>
        </w:tabs>
        <w:ind w:left="893" w:hanging="1319"/>
        <w:jc w:val="both"/>
        <w:rPr>
          <w:rFonts w:ascii="Calibri" w:hAnsi="Calibri"/>
          <w:sz w:val="22"/>
          <w:szCs w:val="22"/>
        </w:rPr>
      </w:pPr>
      <w:r w:rsidRPr="00F54D1B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-238125</wp:posOffset>
                </wp:positionV>
                <wp:extent cx="2163445" cy="1257935"/>
                <wp:effectExtent l="10160" t="8890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C67" w:rsidRDefault="009B6C67" w:rsidP="009B6C67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u w:val="single"/>
                              </w:rPr>
                              <w:t>For official use only:</w:t>
                            </w:r>
                          </w:p>
                          <w:p w:rsidR="009B6C67" w:rsidRDefault="009B6C67" w:rsidP="009B6C6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B6C67" w:rsidRDefault="009B6C67" w:rsidP="009B6C6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Date Received: _______________</w:t>
                            </w:r>
                          </w:p>
                          <w:p w:rsidR="009B6C67" w:rsidRDefault="009B6C67" w:rsidP="009B6C6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DA205D" w:rsidRDefault="00DA205D" w:rsidP="009B6C6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Place Given: __________________</w:t>
                            </w:r>
                          </w:p>
                          <w:p w:rsidR="00E133CB" w:rsidRDefault="00E133CB" w:rsidP="009B6C6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E133CB" w:rsidRDefault="00E133CB" w:rsidP="009B6C6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Birth Cert Received: </w:t>
                            </w:r>
                          </w:p>
                          <w:p w:rsidR="00E133CB" w:rsidRDefault="00E133CB" w:rsidP="009B6C6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133CB" w:rsidRDefault="00E133CB" w:rsidP="009B6C6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Immunisation Record Received: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75pt;margin-top:-18.75pt;width:170.35pt;height:9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">
                <v:textbox>
                  <w:txbxContent>
                    <w:p w:rsidR="009B6C67" w:rsidRDefault="009B6C67" w:rsidP="009B6C67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u w:val="single"/>
                        </w:rPr>
                        <w:t>For official use only:</w:t>
                      </w:r>
                    </w:p>
                    <w:p w:rsidR="009B6C67" w:rsidRDefault="009B6C67" w:rsidP="009B6C67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B6C67" w:rsidRDefault="009B6C67" w:rsidP="009B6C67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Date Received: _______________</w:t>
                      </w:r>
                    </w:p>
                    <w:p w:rsidR="009B6C67" w:rsidRDefault="009B6C67" w:rsidP="009B6C67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DA205D" w:rsidRDefault="00DA205D" w:rsidP="009B6C67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Place Given: __________________</w:t>
                      </w:r>
                    </w:p>
                    <w:p w:rsidR="00E133CB" w:rsidRDefault="00E133CB" w:rsidP="009B6C67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E133CB" w:rsidRDefault="00E133CB" w:rsidP="009B6C67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Birth Cert Received: </w:t>
                      </w:r>
                    </w:p>
                    <w:p w:rsidR="00E133CB" w:rsidRDefault="00E133CB" w:rsidP="009B6C67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</w:p>
                    <w:p w:rsidR="00E133CB" w:rsidRDefault="00E133CB" w:rsidP="009B6C67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Immunisation Record Received: </w:t>
                      </w:r>
                    </w:p>
                  </w:txbxContent>
                </v:textbox>
              </v:shape>
            </w:pict>
          </mc:Fallback>
        </mc:AlternateContent>
      </w:r>
      <w:r w:rsidR="00332C99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705100" cy="907249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CFS New Logo Colours 2019 White Background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939" cy="93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4B7" w:rsidRPr="00F54D1B" w:rsidRDefault="007414B7" w:rsidP="00585CC6">
      <w:pPr>
        <w:widowControl w:val="0"/>
        <w:tabs>
          <w:tab w:val="left" w:pos="-900"/>
        </w:tabs>
        <w:ind w:left="-900" w:firstLine="7"/>
        <w:rPr>
          <w:rFonts w:ascii="Calibri" w:hAnsi="Calibri" w:cs="Arial"/>
          <w:b/>
          <w:sz w:val="22"/>
          <w:szCs w:val="22"/>
        </w:rPr>
      </w:pPr>
    </w:p>
    <w:p w:rsidR="00585CC6" w:rsidRPr="00F54D1B" w:rsidRDefault="00DA205D" w:rsidP="00585CC6">
      <w:pPr>
        <w:widowControl w:val="0"/>
        <w:tabs>
          <w:tab w:val="left" w:pos="-900"/>
        </w:tabs>
        <w:ind w:left="-900" w:firstLine="7"/>
        <w:rPr>
          <w:rFonts w:ascii="Calibri" w:hAnsi="Calibri"/>
          <w:b/>
          <w:color w:val="0070C0"/>
          <w:sz w:val="22"/>
          <w:szCs w:val="22"/>
        </w:rPr>
      </w:pPr>
      <w:r w:rsidRPr="00F54D1B">
        <w:rPr>
          <w:rFonts w:ascii="Calibri" w:hAnsi="Calibri" w:cs="Arial"/>
          <w:b/>
          <w:sz w:val="22"/>
          <w:szCs w:val="22"/>
        </w:rPr>
        <w:tab/>
      </w:r>
      <w:r w:rsidRPr="00F54D1B">
        <w:rPr>
          <w:rFonts w:ascii="Calibri" w:hAnsi="Calibri" w:cs="Arial"/>
          <w:b/>
          <w:sz w:val="22"/>
          <w:szCs w:val="22"/>
        </w:rPr>
        <w:tab/>
      </w:r>
      <w:r w:rsidRPr="00F54D1B">
        <w:rPr>
          <w:rFonts w:ascii="Calibri" w:hAnsi="Calibri" w:cs="Arial"/>
          <w:b/>
          <w:sz w:val="22"/>
          <w:szCs w:val="22"/>
        </w:rPr>
        <w:tab/>
      </w:r>
      <w:r w:rsidR="007414B7" w:rsidRPr="00F54D1B">
        <w:rPr>
          <w:rFonts w:ascii="Calibri" w:hAnsi="Calibri" w:cs="Arial"/>
          <w:b/>
          <w:color w:val="0070C0"/>
          <w:sz w:val="22"/>
          <w:szCs w:val="22"/>
        </w:rPr>
        <w:t>THE COMPLETION OF THIS FORM DOES NOT GUARANTEE A PLACE IN THE CENTRE.</w:t>
      </w:r>
      <w:r w:rsidR="00585CC6" w:rsidRPr="00F54D1B">
        <w:rPr>
          <w:rFonts w:ascii="Calibri" w:hAnsi="Calibri" w:cs="Arial"/>
          <w:b/>
          <w:color w:val="0070C0"/>
          <w:sz w:val="22"/>
          <w:szCs w:val="22"/>
        </w:rPr>
        <w:t xml:space="preserve"> </w:t>
      </w:r>
    </w:p>
    <w:tbl>
      <w:tblPr>
        <w:tblW w:w="10002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2"/>
      </w:tblGrid>
      <w:tr w:rsidR="00DA205D" w:rsidRPr="00F54D1B" w:rsidTr="00617D8E">
        <w:tc>
          <w:tcPr>
            <w:tcW w:w="10002" w:type="dxa"/>
            <w:shd w:val="clear" w:color="auto" w:fill="auto"/>
          </w:tcPr>
          <w:p w:rsidR="00DA205D" w:rsidRPr="00F54D1B" w:rsidRDefault="00DA205D" w:rsidP="003F416B">
            <w:pPr>
              <w:widowControl w:val="0"/>
              <w:tabs>
                <w:tab w:val="left" w:pos="864"/>
              </w:tabs>
              <w:spacing w:before="120"/>
              <w:rPr>
                <w:rFonts w:ascii="Calibri" w:hAnsi="Calibri" w:cs="Tahoma"/>
                <w:sz w:val="22"/>
                <w:szCs w:val="22"/>
              </w:rPr>
            </w:pPr>
            <w:r w:rsidRPr="00F4464B">
              <w:rPr>
                <w:rFonts w:ascii="Calibri" w:hAnsi="Calibri" w:cs="Tahoma"/>
                <w:sz w:val="22"/>
                <w:szCs w:val="22"/>
              </w:rPr>
              <w:t xml:space="preserve">An application form must be completed by the referring organisation/parent to provide relevant information on the child including details of the child’s additional needs, behaviour issues and developmental progress. </w:t>
            </w:r>
            <w:r w:rsidR="00014A45" w:rsidRPr="00F4464B">
              <w:rPr>
                <w:rFonts w:ascii="Calibri" w:hAnsi="Calibri" w:cs="Tahoma"/>
                <w:sz w:val="22"/>
                <w:szCs w:val="22"/>
              </w:rPr>
              <w:t>Completion of this application form does not guarantee a place in the centre.  Please return completed</w:t>
            </w:r>
            <w:r w:rsidR="00F4464B">
              <w:rPr>
                <w:rFonts w:ascii="Calibri" w:hAnsi="Calibri" w:cs="Tahoma"/>
                <w:sz w:val="22"/>
                <w:szCs w:val="22"/>
              </w:rPr>
              <w:t xml:space="preserve"> application form, copy</w:t>
            </w:r>
            <w:r w:rsidR="00014A45" w:rsidRPr="00F4464B">
              <w:rPr>
                <w:rFonts w:ascii="Calibri" w:hAnsi="Calibri" w:cs="Tahoma"/>
                <w:sz w:val="22"/>
                <w:szCs w:val="22"/>
              </w:rPr>
              <w:t xml:space="preserve"> of birth certificate and immunisation records to </w:t>
            </w:r>
            <w:r w:rsidR="003F416B">
              <w:rPr>
                <w:rFonts w:ascii="Calibri" w:hAnsi="Calibri" w:cs="Tahoma"/>
                <w:sz w:val="22"/>
                <w:szCs w:val="22"/>
              </w:rPr>
              <w:t>the centre</w:t>
            </w:r>
            <w:r w:rsidR="00CF680B">
              <w:rPr>
                <w:rFonts w:ascii="Calibri" w:hAnsi="Calibri" w:cs="Tahoma"/>
                <w:sz w:val="22"/>
                <w:szCs w:val="22"/>
              </w:rPr>
              <w:t xml:space="preserve"> Manager</w:t>
            </w:r>
            <w:r w:rsidR="003F416B">
              <w:rPr>
                <w:rFonts w:ascii="Calibri" w:hAnsi="Calibri" w:cs="Tahoma"/>
                <w:sz w:val="22"/>
                <w:szCs w:val="22"/>
              </w:rPr>
              <w:t>.</w:t>
            </w:r>
          </w:p>
        </w:tc>
      </w:tr>
    </w:tbl>
    <w:p w:rsidR="00EE1820" w:rsidRDefault="00EE1820" w:rsidP="009B6C67">
      <w:pPr>
        <w:widowControl w:val="0"/>
        <w:numPr>
          <w:ilvl w:val="12"/>
          <w:numId w:val="0"/>
        </w:numPr>
        <w:tabs>
          <w:tab w:val="left" w:pos="864"/>
        </w:tabs>
        <w:spacing w:before="120"/>
        <w:ind w:left="29" w:firstLine="864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9B6C67" w:rsidRPr="00F54D1B" w:rsidRDefault="00EA3B6D" w:rsidP="009B6C67">
      <w:pPr>
        <w:widowControl w:val="0"/>
        <w:numPr>
          <w:ilvl w:val="12"/>
          <w:numId w:val="0"/>
        </w:numPr>
        <w:tabs>
          <w:tab w:val="left" w:pos="864"/>
        </w:tabs>
        <w:spacing w:before="120"/>
        <w:ind w:left="29" w:firstLine="864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 ECDS </w:t>
      </w:r>
      <w:r w:rsidR="009B6C67" w:rsidRPr="00F54D1B">
        <w:rPr>
          <w:rFonts w:ascii="Calibri" w:hAnsi="Calibri"/>
          <w:b/>
          <w:sz w:val="22"/>
          <w:szCs w:val="22"/>
          <w:u w:val="single"/>
        </w:rPr>
        <w:t>Child’s Referral / Application Form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6986"/>
      </w:tblGrid>
      <w:tr w:rsidR="00556D98" w:rsidRPr="00F54D1B" w:rsidTr="00E01321">
        <w:tc>
          <w:tcPr>
            <w:tcW w:w="2235" w:type="dxa"/>
            <w:shd w:val="clear" w:color="auto" w:fill="auto"/>
          </w:tcPr>
          <w:p w:rsidR="00556D98" w:rsidRPr="00F54D1B" w:rsidRDefault="00E133CB" w:rsidP="00E01E88">
            <w:pPr>
              <w:pStyle w:val="Heading1"/>
              <w:spacing w:before="0" w:after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54D1B">
              <w:rPr>
                <w:rFonts w:ascii="Calibri" w:hAnsi="Calibri"/>
                <w:b/>
                <w:sz w:val="22"/>
                <w:szCs w:val="22"/>
                <w:lang w:val="en-GB"/>
              </w:rPr>
              <w:t>Child</w:t>
            </w:r>
            <w:r w:rsidR="00072CB6">
              <w:rPr>
                <w:rFonts w:ascii="Calibri" w:hAnsi="Calibri"/>
                <w:b/>
                <w:sz w:val="22"/>
                <w:szCs w:val="22"/>
                <w:lang w:val="en-GB"/>
              </w:rPr>
              <w:t>’</w:t>
            </w:r>
            <w:r w:rsidRPr="00F54D1B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s </w:t>
            </w:r>
            <w:r w:rsidR="00E01E88">
              <w:rPr>
                <w:rFonts w:ascii="Calibri" w:hAnsi="Calibri"/>
                <w:b/>
                <w:sz w:val="22"/>
                <w:szCs w:val="22"/>
                <w:lang w:val="en-GB"/>
              </w:rPr>
              <w:t>Last Name:</w:t>
            </w:r>
          </w:p>
        </w:tc>
        <w:tc>
          <w:tcPr>
            <w:tcW w:w="7087" w:type="dxa"/>
            <w:shd w:val="clear" w:color="auto" w:fill="auto"/>
          </w:tcPr>
          <w:p w:rsidR="00F54D1B" w:rsidRDefault="00F54D1B" w:rsidP="00F54D1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91C58" w:rsidRPr="00F54D1B" w:rsidRDefault="00F91C58" w:rsidP="00F54D1B">
            <w:pPr>
              <w:rPr>
                <w:lang w:eastAsia="en-US"/>
              </w:rPr>
            </w:pPr>
          </w:p>
        </w:tc>
      </w:tr>
      <w:tr w:rsidR="00556D98" w:rsidRPr="00F54D1B" w:rsidTr="00E01321">
        <w:tc>
          <w:tcPr>
            <w:tcW w:w="2235" w:type="dxa"/>
            <w:shd w:val="clear" w:color="auto" w:fill="auto"/>
          </w:tcPr>
          <w:p w:rsidR="00556D98" w:rsidRPr="00F54D1B" w:rsidRDefault="00556D98" w:rsidP="00E01321">
            <w:pPr>
              <w:pStyle w:val="Heading1"/>
              <w:spacing w:before="0" w:after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54D1B">
              <w:rPr>
                <w:rFonts w:ascii="Calibri" w:hAnsi="Calibri"/>
                <w:b/>
                <w:sz w:val="22"/>
                <w:szCs w:val="22"/>
                <w:lang w:val="en-GB"/>
              </w:rPr>
              <w:t>Child</w:t>
            </w:r>
            <w:r w:rsidR="00072CB6">
              <w:rPr>
                <w:rFonts w:ascii="Calibri" w:hAnsi="Calibri"/>
                <w:b/>
                <w:sz w:val="22"/>
                <w:szCs w:val="22"/>
                <w:lang w:val="en-GB"/>
              </w:rPr>
              <w:t>’s</w:t>
            </w:r>
            <w:r w:rsidRPr="00F54D1B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First Name:</w:t>
            </w:r>
          </w:p>
        </w:tc>
        <w:tc>
          <w:tcPr>
            <w:tcW w:w="7087" w:type="dxa"/>
            <w:shd w:val="clear" w:color="auto" w:fill="auto"/>
          </w:tcPr>
          <w:p w:rsidR="00556D98" w:rsidRPr="00F54D1B" w:rsidRDefault="00556D98" w:rsidP="00E01321">
            <w:pPr>
              <w:pStyle w:val="Heading1"/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F54D1B" w:rsidRPr="00F54D1B" w:rsidRDefault="00F54D1B" w:rsidP="00F54D1B">
            <w:pPr>
              <w:rPr>
                <w:lang w:eastAsia="en-US"/>
              </w:rPr>
            </w:pPr>
          </w:p>
        </w:tc>
      </w:tr>
      <w:tr w:rsidR="00556D98" w:rsidRPr="00F54D1B" w:rsidTr="00E01321">
        <w:tc>
          <w:tcPr>
            <w:tcW w:w="2235" w:type="dxa"/>
            <w:shd w:val="clear" w:color="auto" w:fill="auto"/>
          </w:tcPr>
          <w:p w:rsidR="00556D98" w:rsidRPr="00F54D1B" w:rsidRDefault="00556D98" w:rsidP="00E01321">
            <w:pPr>
              <w:pStyle w:val="Heading1"/>
              <w:spacing w:before="0" w:after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54D1B">
              <w:rPr>
                <w:rFonts w:ascii="Calibri" w:hAnsi="Calibri"/>
                <w:b/>
                <w:sz w:val="22"/>
                <w:szCs w:val="22"/>
                <w:lang w:val="en-GB"/>
              </w:rPr>
              <w:t>Child</w:t>
            </w:r>
            <w:r w:rsidR="00072CB6">
              <w:rPr>
                <w:rFonts w:ascii="Calibri" w:hAnsi="Calibri"/>
                <w:b/>
                <w:sz w:val="22"/>
                <w:szCs w:val="22"/>
                <w:lang w:val="en-GB"/>
              </w:rPr>
              <w:t>’</w:t>
            </w:r>
            <w:r w:rsidRPr="00F54D1B">
              <w:rPr>
                <w:rFonts w:ascii="Calibri" w:hAnsi="Calibri"/>
                <w:b/>
                <w:sz w:val="22"/>
                <w:szCs w:val="22"/>
                <w:lang w:val="en-GB"/>
              </w:rPr>
              <w:t>s Gender:</w:t>
            </w:r>
          </w:p>
        </w:tc>
        <w:tc>
          <w:tcPr>
            <w:tcW w:w="7087" w:type="dxa"/>
            <w:shd w:val="clear" w:color="auto" w:fill="auto"/>
          </w:tcPr>
          <w:p w:rsidR="00556D98" w:rsidRDefault="00556D98" w:rsidP="00E01321">
            <w:pPr>
              <w:pStyle w:val="Heading1"/>
              <w:spacing w:before="0" w:after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54D1B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Male </w:t>
            </w:r>
            <w:r w:rsidRPr="00F54D1B">
              <w:rPr>
                <w:rFonts w:ascii="Calibri" w:hAnsi="Calibri"/>
                <w:b/>
                <w:sz w:val="22"/>
                <w:szCs w:val="22"/>
                <w:lang w:val="en-GB"/>
              </w:rPr>
              <w:tab/>
              <w:t xml:space="preserve">□  </w:t>
            </w:r>
            <w:r w:rsidRPr="00F54D1B">
              <w:rPr>
                <w:rFonts w:ascii="Calibri" w:hAnsi="Calibri"/>
                <w:b/>
                <w:sz w:val="22"/>
                <w:szCs w:val="22"/>
                <w:lang w:val="en-GB"/>
              </w:rPr>
              <w:tab/>
            </w:r>
            <w:r w:rsidRPr="00F54D1B">
              <w:rPr>
                <w:rFonts w:ascii="Calibri" w:hAnsi="Calibri"/>
                <w:b/>
                <w:sz w:val="22"/>
                <w:szCs w:val="22"/>
                <w:lang w:val="en-GB"/>
              </w:rPr>
              <w:tab/>
              <w:t xml:space="preserve">Female </w:t>
            </w:r>
            <w:r w:rsidRPr="00F54D1B">
              <w:rPr>
                <w:rFonts w:ascii="Calibri" w:hAnsi="Calibri"/>
                <w:b/>
                <w:sz w:val="22"/>
                <w:szCs w:val="22"/>
                <w:lang w:val="en-GB"/>
              </w:rPr>
              <w:tab/>
              <w:t xml:space="preserve">□  </w:t>
            </w:r>
          </w:p>
          <w:p w:rsidR="00F91C58" w:rsidRPr="00F91C58" w:rsidRDefault="00F91C58" w:rsidP="00F91C58">
            <w:pPr>
              <w:rPr>
                <w:lang w:eastAsia="en-US"/>
              </w:rPr>
            </w:pPr>
          </w:p>
        </w:tc>
      </w:tr>
      <w:tr w:rsidR="00556D98" w:rsidRPr="00F54D1B" w:rsidTr="00E01321">
        <w:tc>
          <w:tcPr>
            <w:tcW w:w="2235" w:type="dxa"/>
            <w:shd w:val="clear" w:color="auto" w:fill="auto"/>
          </w:tcPr>
          <w:p w:rsidR="00556D98" w:rsidRPr="00F54D1B" w:rsidRDefault="00556D98" w:rsidP="00556D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4D1B">
              <w:rPr>
                <w:rFonts w:ascii="Calibri" w:hAnsi="Calibri"/>
                <w:b/>
                <w:sz w:val="22"/>
                <w:szCs w:val="22"/>
              </w:rPr>
              <w:t>Date of Birth:</w:t>
            </w:r>
          </w:p>
        </w:tc>
        <w:tc>
          <w:tcPr>
            <w:tcW w:w="7087" w:type="dxa"/>
            <w:shd w:val="clear" w:color="auto" w:fill="auto"/>
          </w:tcPr>
          <w:p w:rsidR="00556D98" w:rsidRPr="00F54D1B" w:rsidRDefault="00556D98" w:rsidP="00E01321">
            <w:pPr>
              <w:pStyle w:val="Heading1"/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F54D1B" w:rsidRPr="00F54D1B" w:rsidRDefault="00F54D1B" w:rsidP="00F54D1B">
            <w:pPr>
              <w:rPr>
                <w:lang w:eastAsia="en-US"/>
              </w:rPr>
            </w:pPr>
          </w:p>
        </w:tc>
      </w:tr>
      <w:tr w:rsidR="00556D98" w:rsidRPr="00F54D1B" w:rsidTr="00E01321">
        <w:tc>
          <w:tcPr>
            <w:tcW w:w="2235" w:type="dxa"/>
            <w:shd w:val="clear" w:color="auto" w:fill="auto"/>
          </w:tcPr>
          <w:p w:rsidR="00556D98" w:rsidRPr="00F54D1B" w:rsidRDefault="00556D98" w:rsidP="00556D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4D1B">
              <w:rPr>
                <w:rFonts w:ascii="Calibri" w:hAnsi="Calibri"/>
                <w:b/>
                <w:sz w:val="22"/>
                <w:szCs w:val="22"/>
              </w:rPr>
              <w:t>Home Address</w:t>
            </w:r>
          </w:p>
          <w:p w:rsidR="00556D98" w:rsidRPr="00F54D1B" w:rsidRDefault="00556D98" w:rsidP="00E01321">
            <w:pPr>
              <w:pStyle w:val="Heading1"/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7087" w:type="dxa"/>
            <w:shd w:val="clear" w:color="auto" w:fill="auto"/>
          </w:tcPr>
          <w:p w:rsidR="00556D98" w:rsidRPr="00F54D1B" w:rsidRDefault="00556D98" w:rsidP="00E01321">
            <w:pPr>
              <w:pStyle w:val="Heading1"/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E01321" w:rsidRDefault="00E01321" w:rsidP="00E0132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DA4625" w:rsidRPr="00F54D1B" w:rsidRDefault="00DA4625" w:rsidP="00E0132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E01321" w:rsidRPr="00F54D1B" w:rsidRDefault="00E01321" w:rsidP="00E0132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556D98" w:rsidRPr="00F54D1B" w:rsidTr="00E01321">
        <w:tc>
          <w:tcPr>
            <w:tcW w:w="2235" w:type="dxa"/>
            <w:shd w:val="clear" w:color="auto" w:fill="auto"/>
          </w:tcPr>
          <w:p w:rsidR="00556D98" w:rsidRPr="00F54D1B" w:rsidRDefault="00556D98" w:rsidP="00E01321">
            <w:pPr>
              <w:pStyle w:val="Heading1"/>
              <w:spacing w:before="0" w:after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54D1B">
              <w:rPr>
                <w:rFonts w:ascii="Calibri" w:hAnsi="Calibri"/>
                <w:b/>
                <w:sz w:val="22"/>
                <w:szCs w:val="22"/>
                <w:lang w:val="en-GB"/>
              </w:rPr>
              <w:t>Language(s) spoken at home:</w:t>
            </w:r>
          </w:p>
        </w:tc>
        <w:tc>
          <w:tcPr>
            <w:tcW w:w="7087" w:type="dxa"/>
            <w:shd w:val="clear" w:color="auto" w:fill="auto"/>
          </w:tcPr>
          <w:p w:rsidR="00556D98" w:rsidRPr="00F54D1B" w:rsidRDefault="00556D98" w:rsidP="00E01321">
            <w:pPr>
              <w:pStyle w:val="Heading1"/>
              <w:spacing w:before="0" w:after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E01321" w:rsidRPr="00F54D1B" w:rsidRDefault="00E01321" w:rsidP="00E01321">
      <w:pPr>
        <w:rPr>
          <w:rFonts w:ascii="Calibri" w:hAnsi="Calibri"/>
          <w:vanish/>
          <w:sz w:val="22"/>
          <w:szCs w:val="22"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13"/>
      </w:tblGrid>
      <w:tr w:rsidR="00556D98" w:rsidRPr="00F54D1B" w:rsidTr="00850629">
        <w:tc>
          <w:tcPr>
            <w:tcW w:w="9331" w:type="dxa"/>
            <w:gridSpan w:val="2"/>
            <w:shd w:val="clear" w:color="auto" w:fill="9CC2E5"/>
          </w:tcPr>
          <w:p w:rsidR="00556D98" w:rsidRDefault="00E01321" w:rsidP="00E01321">
            <w:pPr>
              <w:pStyle w:val="Heading1"/>
              <w:spacing w:before="0" w:after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54D1B">
              <w:rPr>
                <w:rFonts w:ascii="Calibri" w:hAnsi="Calibri"/>
                <w:b/>
                <w:sz w:val="22"/>
                <w:szCs w:val="22"/>
                <w:lang w:val="en-GB"/>
              </w:rPr>
              <w:t>Parent or Carer</w:t>
            </w:r>
            <w:r w:rsidR="00556D98" w:rsidRPr="00F54D1B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Details</w:t>
            </w:r>
          </w:p>
          <w:p w:rsidR="00DA4625" w:rsidRPr="00DA4625" w:rsidRDefault="00DA4625" w:rsidP="00DA4625">
            <w:pPr>
              <w:rPr>
                <w:lang w:eastAsia="en-US"/>
              </w:rPr>
            </w:pPr>
          </w:p>
        </w:tc>
      </w:tr>
      <w:tr w:rsidR="00556D98" w:rsidRPr="00F54D1B" w:rsidTr="00556D98">
        <w:tc>
          <w:tcPr>
            <w:tcW w:w="2518" w:type="dxa"/>
            <w:shd w:val="clear" w:color="auto" w:fill="auto"/>
          </w:tcPr>
          <w:p w:rsidR="00556D98" w:rsidRPr="00F54D1B" w:rsidRDefault="004D5E8B" w:rsidP="00E01321">
            <w:pPr>
              <w:pStyle w:val="Heading1"/>
              <w:spacing w:before="0" w:after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Name</w:t>
            </w:r>
            <w:r w:rsidR="00556D98" w:rsidRPr="00F54D1B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6813" w:type="dxa"/>
            <w:shd w:val="clear" w:color="auto" w:fill="auto"/>
          </w:tcPr>
          <w:p w:rsidR="00556D98" w:rsidRPr="00F54D1B" w:rsidRDefault="00556D98" w:rsidP="00E01321">
            <w:pPr>
              <w:pStyle w:val="Heading1"/>
              <w:spacing w:before="0" w:after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556D98" w:rsidRPr="00F54D1B" w:rsidRDefault="00556D98" w:rsidP="00E013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6D98" w:rsidRPr="00F54D1B" w:rsidTr="00556D98">
        <w:tc>
          <w:tcPr>
            <w:tcW w:w="2518" w:type="dxa"/>
            <w:shd w:val="clear" w:color="auto" w:fill="auto"/>
          </w:tcPr>
          <w:p w:rsidR="00556D98" w:rsidRPr="00F54D1B" w:rsidRDefault="00556D98" w:rsidP="00E01321">
            <w:pPr>
              <w:pStyle w:val="Heading1"/>
              <w:spacing w:before="0" w:after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54D1B">
              <w:rPr>
                <w:rFonts w:ascii="Calibri" w:hAnsi="Calibri"/>
                <w:b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6813" w:type="dxa"/>
            <w:shd w:val="clear" w:color="auto" w:fill="auto"/>
          </w:tcPr>
          <w:p w:rsidR="00556D98" w:rsidRPr="00F54D1B" w:rsidRDefault="00556D98" w:rsidP="00E01321">
            <w:pPr>
              <w:pStyle w:val="Heading1"/>
              <w:spacing w:before="0" w:after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556D98" w:rsidRPr="00F54D1B" w:rsidRDefault="00556D98" w:rsidP="00E01321">
            <w:pPr>
              <w:rPr>
                <w:rFonts w:ascii="Calibri" w:hAnsi="Calibri"/>
                <w:sz w:val="22"/>
                <w:szCs w:val="22"/>
              </w:rPr>
            </w:pPr>
          </w:p>
          <w:p w:rsidR="00556D98" w:rsidRDefault="00556D98" w:rsidP="00E01321">
            <w:pPr>
              <w:rPr>
                <w:rFonts w:ascii="Calibri" w:hAnsi="Calibri"/>
                <w:sz w:val="22"/>
                <w:szCs w:val="22"/>
              </w:rPr>
            </w:pPr>
          </w:p>
          <w:p w:rsidR="00DA4625" w:rsidRPr="00F54D1B" w:rsidRDefault="00DA4625" w:rsidP="00E013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6D98" w:rsidRPr="00F54D1B" w:rsidTr="00556D98">
        <w:tc>
          <w:tcPr>
            <w:tcW w:w="2518" w:type="dxa"/>
            <w:shd w:val="clear" w:color="auto" w:fill="auto"/>
          </w:tcPr>
          <w:p w:rsidR="00556D98" w:rsidRPr="00F54D1B" w:rsidRDefault="00556D98" w:rsidP="00E01321">
            <w:pPr>
              <w:pStyle w:val="Heading1"/>
              <w:spacing w:before="0" w:after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54D1B">
              <w:rPr>
                <w:rFonts w:ascii="Calibri" w:hAnsi="Calibri"/>
                <w:b/>
                <w:sz w:val="22"/>
                <w:szCs w:val="22"/>
                <w:lang w:val="en-GB"/>
              </w:rPr>
              <w:t>Telephone Number(s):</w:t>
            </w:r>
          </w:p>
        </w:tc>
        <w:tc>
          <w:tcPr>
            <w:tcW w:w="6813" w:type="dxa"/>
            <w:shd w:val="clear" w:color="auto" w:fill="auto"/>
          </w:tcPr>
          <w:p w:rsidR="00556D98" w:rsidRPr="00F54D1B" w:rsidRDefault="00556D98" w:rsidP="00E01321">
            <w:pPr>
              <w:pStyle w:val="Heading1"/>
              <w:spacing w:before="0" w:after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556D98" w:rsidRPr="00F54D1B" w:rsidRDefault="00556D98" w:rsidP="00E013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6D98" w:rsidRPr="00F54D1B" w:rsidTr="00556D98">
        <w:tc>
          <w:tcPr>
            <w:tcW w:w="2518" w:type="dxa"/>
            <w:shd w:val="clear" w:color="auto" w:fill="auto"/>
          </w:tcPr>
          <w:p w:rsidR="00556D98" w:rsidRPr="00F54D1B" w:rsidRDefault="00556D98" w:rsidP="00E01321">
            <w:pPr>
              <w:pStyle w:val="Heading1"/>
              <w:spacing w:before="0" w:after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54D1B">
              <w:rPr>
                <w:rFonts w:ascii="Calibri" w:hAnsi="Calibri"/>
                <w:b/>
                <w:sz w:val="22"/>
                <w:szCs w:val="22"/>
                <w:lang w:val="en-GB"/>
              </w:rPr>
              <w:t>Name:</w:t>
            </w:r>
          </w:p>
        </w:tc>
        <w:tc>
          <w:tcPr>
            <w:tcW w:w="6813" w:type="dxa"/>
            <w:shd w:val="clear" w:color="auto" w:fill="auto"/>
          </w:tcPr>
          <w:p w:rsidR="00556D98" w:rsidRPr="00F54D1B" w:rsidRDefault="00556D98" w:rsidP="00E01321">
            <w:pPr>
              <w:pStyle w:val="Heading1"/>
              <w:spacing w:before="0" w:after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556D98" w:rsidRPr="00F54D1B" w:rsidRDefault="00556D98" w:rsidP="00E013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6D98" w:rsidRPr="00F54D1B" w:rsidTr="00556D98">
        <w:tc>
          <w:tcPr>
            <w:tcW w:w="2518" w:type="dxa"/>
            <w:shd w:val="clear" w:color="auto" w:fill="auto"/>
          </w:tcPr>
          <w:p w:rsidR="00556D98" w:rsidRPr="00F54D1B" w:rsidRDefault="00556D98" w:rsidP="00E01321">
            <w:pPr>
              <w:pStyle w:val="Heading1"/>
              <w:spacing w:before="0" w:after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54D1B">
              <w:rPr>
                <w:rFonts w:ascii="Calibri" w:hAnsi="Calibri"/>
                <w:b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6813" w:type="dxa"/>
            <w:shd w:val="clear" w:color="auto" w:fill="auto"/>
          </w:tcPr>
          <w:p w:rsidR="00556D98" w:rsidRPr="00F54D1B" w:rsidRDefault="00556D98" w:rsidP="00E01321">
            <w:pPr>
              <w:pStyle w:val="Heading1"/>
              <w:spacing w:before="0" w:after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556D98" w:rsidRPr="00F54D1B" w:rsidRDefault="00556D98" w:rsidP="00E01321">
            <w:pPr>
              <w:rPr>
                <w:rFonts w:ascii="Calibri" w:hAnsi="Calibri"/>
                <w:sz w:val="22"/>
                <w:szCs w:val="22"/>
              </w:rPr>
            </w:pPr>
          </w:p>
          <w:p w:rsidR="00DA4625" w:rsidRDefault="00DA4625" w:rsidP="00E01321">
            <w:pPr>
              <w:rPr>
                <w:rFonts w:ascii="Calibri" w:hAnsi="Calibri"/>
                <w:sz w:val="22"/>
                <w:szCs w:val="22"/>
              </w:rPr>
            </w:pPr>
          </w:p>
          <w:p w:rsidR="004B455E" w:rsidRPr="00F54D1B" w:rsidRDefault="004B455E" w:rsidP="00E013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6D98" w:rsidRPr="00F54D1B" w:rsidTr="00556D98">
        <w:tc>
          <w:tcPr>
            <w:tcW w:w="2518" w:type="dxa"/>
            <w:shd w:val="clear" w:color="auto" w:fill="auto"/>
          </w:tcPr>
          <w:p w:rsidR="00556D98" w:rsidRPr="00F54D1B" w:rsidRDefault="00556D98" w:rsidP="00E01321">
            <w:pPr>
              <w:pStyle w:val="Heading1"/>
              <w:spacing w:before="0" w:after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F54D1B">
              <w:rPr>
                <w:rFonts w:ascii="Calibri" w:hAnsi="Calibri"/>
                <w:b/>
                <w:sz w:val="22"/>
                <w:szCs w:val="22"/>
                <w:lang w:val="en-GB"/>
              </w:rPr>
              <w:t>Telephone Number(s):</w:t>
            </w:r>
          </w:p>
        </w:tc>
        <w:tc>
          <w:tcPr>
            <w:tcW w:w="6813" w:type="dxa"/>
            <w:shd w:val="clear" w:color="auto" w:fill="auto"/>
          </w:tcPr>
          <w:p w:rsidR="00556D98" w:rsidRPr="00F54D1B" w:rsidRDefault="00556D98" w:rsidP="00E01321">
            <w:pPr>
              <w:pStyle w:val="Heading1"/>
              <w:spacing w:before="0" w:after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  <w:p w:rsidR="00556D98" w:rsidRPr="00F54D1B" w:rsidRDefault="00556D98" w:rsidP="00E0132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56D98" w:rsidRDefault="00556D98" w:rsidP="004B455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Tahoma"/>
          <w:b/>
          <w:sz w:val="22"/>
          <w:szCs w:val="22"/>
          <w:lang w:eastAsia="en-US"/>
        </w:rPr>
      </w:pPr>
      <w:r w:rsidRPr="00F54D1B">
        <w:rPr>
          <w:rFonts w:ascii="Calibri" w:hAnsi="Calibri" w:cs="Tahoma"/>
          <w:b/>
          <w:sz w:val="22"/>
          <w:szCs w:val="22"/>
          <w:lang w:eastAsia="en-US"/>
        </w:rPr>
        <w:t>Please notify staff if any contact details change</w:t>
      </w:r>
    </w:p>
    <w:p w:rsidR="004B455E" w:rsidRDefault="004B455E" w:rsidP="004B455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Tahoma"/>
          <w:b/>
          <w:sz w:val="22"/>
          <w:szCs w:val="22"/>
          <w:lang w:eastAsia="en-US"/>
        </w:rPr>
      </w:pPr>
    </w:p>
    <w:p w:rsidR="004B455E" w:rsidRDefault="004B455E" w:rsidP="004B455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Tahoma"/>
          <w:b/>
          <w:sz w:val="22"/>
          <w:szCs w:val="22"/>
          <w:lang w:eastAsia="en-US"/>
        </w:rPr>
      </w:pPr>
    </w:p>
    <w:p w:rsidR="004B455E" w:rsidRDefault="004B455E" w:rsidP="004B455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Tahoma"/>
          <w:b/>
          <w:sz w:val="22"/>
          <w:szCs w:val="22"/>
          <w:lang w:eastAsia="en-US"/>
        </w:rPr>
      </w:pPr>
    </w:p>
    <w:p w:rsidR="004B455E" w:rsidRPr="00F54D1B" w:rsidRDefault="004B455E" w:rsidP="004B455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Tahoma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6854"/>
      </w:tblGrid>
      <w:tr w:rsidR="00CC7E84" w:rsidRPr="00F54D1B" w:rsidTr="00850629">
        <w:tc>
          <w:tcPr>
            <w:tcW w:w="9430" w:type="dxa"/>
            <w:gridSpan w:val="2"/>
            <w:shd w:val="clear" w:color="auto" w:fill="9CC2E5"/>
          </w:tcPr>
          <w:p w:rsidR="00CC7E84" w:rsidRDefault="00CC7E84" w:rsidP="00E01321">
            <w:pPr>
              <w:jc w:val="center"/>
              <w:rPr>
                <w:rFonts w:ascii="Calibri" w:hAnsi="Calibri" w:cs="Tahoma"/>
                <w:b/>
                <w:sz w:val="22"/>
                <w:szCs w:val="22"/>
                <w:lang w:val="en-IE"/>
              </w:rPr>
            </w:pPr>
            <w:r w:rsidRPr="00F54D1B">
              <w:rPr>
                <w:rFonts w:ascii="Calibri" w:hAnsi="Calibri" w:cs="Tahoma"/>
                <w:b/>
                <w:sz w:val="22"/>
                <w:szCs w:val="22"/>
                <w:lang w:val="en-IE"/>
              </w:rPr>
              <w:t>HEALTH CARE DETAILS</w:t>
            </w:r>
          </w:p>
          <w:p w:rsidR="00DA4625" w:rsidRPr="00F54D1B" w:rsidRDefault="00DA4625" w:rsidP="00E01321">
            <w:pPr>
              <w:jc w:val="center"/>
              <w:rPr>
                <w:rFonts w:ascii="Calibri" w:hAnsi="Calibri" w:cs="Tahoma"/>
                <w:b/>
                <w:sz w:val="22"/>
                <w:szCs w:val="22"/>
                <w:lang w:val="en-IE"/>
              </w:rPr>
            </w:pPr>
          </w:p>
        </w:tc>
      </w:tr>
      <w:tr w:rsidR="00556D98" w:rsidRPr="00F54D1B" w:rsidTr="00E01321">
        <w:tc>
          <w:tcPr>
            <w:tcW w:w="2376" w:type="dxa"/>
            <w:shd w:val="clear" w:color="auto" w:fill="auto"/>
          </w:tcPr>
          <w:p w:rsidR="00556D98" w:rsidRPr="00F54D1B" w:rsidRDefault="00CC7E84" w:rsidP="009B6C67">
            <w:pPr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F54D1B">
              <w:rPr>
                <w:rFonts w:ascii="Calibri" w:hAnsi="Calibri"/>
                <w:b/>
                <w:sz w:val="22"/>
                <w:szCs w:val="22"/>
              </w:rPr>
              <w:lastRenderedPageBreak/>
              <w:t>Name of Public Health Nurse:</w:t>
            </w:r>
          </w:p>
        </w:tc>
        <w:tc>
          <w:tcPr>
            <w:tcW w:w="7054" w:type="dxa"/>
            <w:shd w:val="clear" w:color="auto" w:fill="auto"/>
          </w:tcPr>
          <w:p w:rsidR="00556D98" w:rsidRPr="00F54D1B" w:rsidRDefault="00556D98" w:rsidP="009B6C67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  <w:p w:rsidR="00CC7E84" w:rsidRPr="00F54D1B" w:rsidRDefault="00CC7E84" w:rsidP="009B6C67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</w:tc>
      </w:tr>
      <w:tr w:rsidR="00556D98" w:rsidRPr="00F54D1B" w:rsidTr="00E01321">
        <w:tc>
          <w:tcPr>
            <w:tcW w:w="2376" w:type="dxa"/>
            <w:shd w:val="clear" w:color="auto" w:fill="auto"/>
          </w:tcPr>
          <w:p w:rsidR="00556D98" w:rsidRPr="00F54D1B" w:rsidRDefault="00CC7E84" w:rsidP="009B6C67">
            <w:pPr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F54D1B">
              <w:rPr>
                <w:rFonts w:ascii="Calibri" w:hAnsi="Calibri"/>
                <w:b/>
                <w:sz w:val="22"/>
                <w:szCs w:val="22"/>
                <w:lang w:val="en-IE"/>
              </w:rPr>
              <w:t>Address:</w:t>
            </w:r>
          </w:p>
        </w:tc>
        <w:tc>
          <w:tcPr>
            <w:tcW w:w="7054" w:type="dxa"/>
            <w:shd w:val="clear" w:color="auto" w:fill="auto"/>
          </w:tcPr>
          <w:p w:rsidR="00556D98" w:rsidRPr="00F54D1B" w:rsidRDefault="00556D98" w:rsidP="009B6C67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  <w:p w:rsidR="00CC7E84" w:rsidRPr="00F54D1B" w:rsidRDefault="00CC7E84" w:rsidP="009B6C67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  <w:p w:rsidR="00CC7E84" w:rsidRPr="00F54D1B" w:rsidRDefault="00CC7E84" w:rsidP="009B6C67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</w:tc>
      </w:tr>
      <w:tr w:rsidR="00556D98" w:rsidRPr="00F54D1B" w:rsidTr="00E01321">
        <w:tc>
          <w:tcPr>
            <w:tcW w:w="2376" w:type="dxa"/>
            <w:shd w:val="clear" w:color="auto" w:fill="auto"/>
          </w:tcPr>
          <w:p w:rsidR="00556D98" w:rsidRPr="00F54D1B" w:rsidRDefault="00CC7E84" w:rsidP="009B6C67">
            <w:pPr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F54D1B">
              <w:rPr>
                <w:rFonts w:ascii="Calibri" w:hAnsi="Calibri"/>
                <w:b/>
                <w:sz w:val="22"/>
                <w:szCs w:val="22"/>
                <w:lang w:val="en-IE"/>
              </w:rPr>
              <w:t>Telephone Number:</w:t>
            </w:r>
          </w:p>
        </w:tc>
        <w:tc>
          <w:tcPr>
            <w:tcW w:w="7054" w:type="dxa"/>
            <w:shd w:val="clear" w:color="auto" w:fill="auto"/>
          </w:tcPr>
          <w:p w:rsidR="00556D98" w:rsidRPr="00F54D1B" w:rsidRDefault="00556D98" w:rsidP="009B6C67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  <w:p w:rsidR="00CC7E84" w:rsidRPr="00F54D1B" w:rsidRDefault="00CC7E84" w:rsidP="009B6C67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</w:tc>
      </w:tr>
      <w:tr w:rsidR="00556D98" w:rsidRPr="00F54D1B" w:rsidTr="00E01321">
        <w:tc>
          <w:tcPr>
            <w:tcW w:w="2376" w:type="dxa"/>
            <w:shd w:val="clear" w:color="auto" w:fill="auto"/>
          </w:tcPr>
          <w:p w:rsidR="00556D98" w:rsidRPr="00F54D1B" w:rsidRDefault="00CC7E84" w:rsidP="009B6C67">
            <w:pPr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F54D1B">
              <w:rPr>
                <w:rFonts w:ascii="Calibri" w:hAnsi="Calibri"/>
                <w:b/>
                <w:sz w:val="22"/>
                <w:szCs w:val="22"/>
              </w:rPr>
              <w:t>Name of Social Worker (if applicable)</w:t>
            </w:r>
          </w:p>
        </w:tc>
        <w:tc>
          <w:tcPr>
            <w:tcW w:w="7054" w:type="dxa"/>
            <w:shd w:val="clear" w:color="auto" w:fill="auto"/>
          </w:tcPr>
          <w:p w:rsidR="00556D98" w:rsidRPr="00F54D1B" w:rsidRDefault="00556D98" w:rsidP="009B6C67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</w:tc>
      </w:tr>
      <w:tr w:rsidR="00CC7E84" w:rsidRPr="00F54D1B" w:rsidTr="00E01321">
        <w:tc>
          <w:tcPr>
            <w:tcW w:w="2376" w:type="dxa"/>
            <w:shd w:val="clear" w:color="auto" w:fill="auto"/>
          </w:tcPr>
          <w:p w:rsidR="00CC7E84" w:rsidRPr="00F54D1B" w:rsidRDefault="00CC7E84" w:rsidP="009B6C67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4D1B">
              <w:rPr>
                <w:rFonts w:ascii="Calibri" w:hAnsi="Calibri"/>
                <w:b/>
                <w:sz w:val="22"/>
                <w:szCs w:val="22"/>
              </w:rPr>
              <w:t>Address:</w:t>
            </w:r>
          </w:p>
        </w:tc>
        <w:tc>
          <w:tcPr>
            <w:tcW w:w="7054" w:type="dxa"/>
            <w:shd w:val="clear" w:color="auto" w:fill="auto"/>
          </w:tcPr>
          <w:p w:rsidR="00CC7E84" w:rsidRPr="00F54D1B" w:rsidRDefault="00CC7E84" w:rsidP="009B6C67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  <w:p w:rsidR="00CC7E84" w:rsidRPr="00F54D1B" w:rsidRDefault="00CC7E84" w:rsidP="009B6C67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  <w:p w:rsidR="00CC7E84" w:rsidRPr="00F54D1B" w:rsidRDefault="00CC7E84" w:rsidP="009B6C67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</w:tc>
      </w:tr>
      <w:tr w:rsidR="00CC7E84" w:rsidRPr="00F54D1B" w:rsidTr="00E01321">
        <w:tc>
          <w:tcPr>
            <w:tcW w:w="2376" w:type="dxa"/>
            <w:shd w:val="clear" w:color="auto" w:fill="auto"/>
          </w:tcPr>
          <w:p w:rsidR="00CC7E84" w:rsidRPr="00F54D1B" w:rsidRDefault="00CC7E84" w:rsidP="009B6C67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4D1B">
              <w:rPr>
                <w:rFonts w:ascii="Calibri" w:hAnsi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7054" w:type="dxa"/>
            <w:shd w:val="clear" w:color="auto" w:fill="auto"/>
          </w:tcPr>
          <w:p w:rsidR="00CC7E84" w:rsidRPr="00F54D1B" w:rsidRDefault="00CC7E84" w:rsidP="009B6C67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  <w:p w:rsidR="00CC7E84" w:rsidRPr="00F54D1B" w:rsidRDefault="00CC7E84" w:rsidP="009B6C67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</w:tc>
      </w:tr>
      <w:tr w:rsidR="00CC7E84" w:rsidRPr="00F54D1B" w:rsidTr="00850629">
        <w:tc>
          <w:tcPr>
            <w:tcW w:w="9430" w:type="dxa"/>
            <w:gridSpan w:val="2"/>
            <w:shd w:val="clear" w:color="auto" w:fill="9CC2E5"/>
          </w:tcPr>
          <w:p w:rsidR="00CC7E84" w:rsidRPr="00F54D1B" w:rsidRDefault="00CC7E84" w:rsidP="00E01321">
            <w:pPr>
              <w:jc w:val="center"/>
              <w:rPr>
                <w:rFonts w:ascii="Calibri" w:hAnsi="Calibri" w:cs="Tahoma"/>
                <w:b/>
                <w:sz w:val="22"/>
                <w:szCs w:val="22"/>
                <w:lang w:val="en-IE"/>
              </w:rPr>
            </w:pPr>
            <w:r w:rsidRPr="00F54D1B">
              <w:rPr>
                <w:rFonts w:ascii="Calibri" w:hAnsi="Calibri" w:cs="Tahoma"/>
                <w:b/>
                <w:sz w:val="22"/>
                <w:szCs w:val="22"/>
                <w:lang w:val="en-IE"/>
              </w:rPr>
              <w:t xml:space="preserve">HEALTH SUPPORTS REQUIRED </w:t>
            </w:r>
          </w:p>
          <w:p w:rsidR="00CC7E84" w:rsidRPr="00F54D1B" w:rsidRDefault="00CC7E84" w:rsidP="00E01321">
            <w:pPr>
              <w:jc w:val="center"/>
              <w:rPr>
                <w:rFonts w:ascii="Calibri" w:hAnsi="Calibri" w:cs="Tahoma"/>
                <w:b/>
                <w:sz w:val="22"/>
                <w:szCs w:val="22"/>
                <w:lang w:val="en-IE"/>
              </w:rPr>
            </w:pPr>
          </w:p>
        </w:tc>
      </w:tr>
      <w:tr w:rsidR="00CC7E84" w:rsidRPr="00F54D1B" w:rsidTr="00E01321">
        <w:tc>
          <w:tcPr>
            <w:tcW w:w="9430" w:type="dxa"/>
            <w:gridSpan w:val="2"/>
            <w:shd w:val="clear" w:color="auto" w:fill="auto"/>
          </w:tcPr>
          <w:p w:rsidR="00CC7E84" w:rsidRPr="00F91C58" w:rsidRDefault="00CC7E84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  <w:r w:rsidRPr="00F91C58">
              <w:rPr>
                <w:rFonts w:ascii="Calibri" w:hAnsi="Calibri"/>
                <w:sz w:val="22"/>
                <w:szCs w:val="22"/>
              </w:rPr>
              <w:t>Has your child any of the following?</w:t>
            </w:r>
            <w:r w:rsidR="00E01321" w:rsidRPr="00F91C5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91C58">
              <w:rPr>
                <w:rFonts w:ascii="Calibri" w:hAnsi="Calibri"/>
                <w:sz w:val="22"/>
                <w:szCs w:val="22"/>
              </w:rPr>
              <w:t xml:space="preserve">Please </w:t>
            </w:r>
            <w:r w:rsidR="00E01321" w:rsidRPr="00F91C58">
              <w:rPr>
                <w:rFonts w:ascii="Calibri" w:hAnsi="Calibri"/>
                <w:sz w:val="22"/>
                <w:szCs w:val="22"/>
              </w:rPr>
              <w:t>answer yes</w:t>
            </w:r>
            <w:r w:rsidR="00F54D1B" w:rsidRPr="00F91C58">
              <w:rPr>
                <w:rFonts w:ascii="Calibri" w:hAnsi="Calibri"/>
                <w:sz w:val="22"/>
                <w:szCs w:val="22"/>
              </w:rPr>
              <w:t xml:space="preserve"> or n</w:t>
            </w:r>
            <w:r w:rsidR="00E01321" w:rsidRPr="00F91C58">
              <w:rPr>
                <w:rFonts w:ascii="Calibri" w:hAnsi="Calibri"/>
                <w:sz w:val="22"/>
                <w:szCs w:val="22"/>
              </w:rPr>
              <w:t xml:space="preserve">o and </w:t>
            </w:r>
            <w:r w:rsidRPr="00F91C58">
              <w:rPr>
                <w:rFonts w:ascii="Calibri" w:hAnsi="Calibri"/>
                <w:sz w:val="22"/>
                <w:szCs w:val="22"/>
              </w:rPr>
              <w:t>give as much detail so we can support your child’s placement</w:t>
            </w:r>
            <w:r w:rsidR="00E133CB" w:rsidRPr="00F91C58">
              <w:rPr>
                <w:rFonts w:ascii="Calibri" w:hAnsi="Calibri"/>
                <w:sz w:val="22"/>
                <w:szCs w:val="22"/>
              </w:rPr>
              <w:t xml:space="preserve">. Failure to disclose information may affect your </w:t>
            </w:r>
            <w:r w:rsidR="00F54D1B" w:rsidRPr="00F91C58">
              <w:rPr>
                <w:rFonts w:ascii="Calibri" w:hAnsi="Calibri"/>
                <w:sz w:val="22"/>
                <w:szCs w:val="22"/>
              </w:rPr>
              <w:t>child’s</w:t>
            </w:r>
            <w:r w:rsidR="00E133CB" w:rsidRPr="00F91C58">
              <w:rPr>
                <w:rFonts w:ascii="Calibri" w:hAnsi="Calibri"/>
                <w:sz w:val="22"/>
                <w:szCs w:val="22"/>
              </w:rPr>
              <w:t xml:space="preserve"> placement in the centre.</w:t>
            </w:r>
          </w:p>
        </w:tc>
      </w:tr>
      <w:tr w:rsidR="00CC7E84" w:rsidRPr="00F54D1B" w:rsidTr="00E01321">
        <w:trPr>
          <w:trHeight w:val="345"/>
        </w:trPr>
        <w:tc>
          <w:tcPr>
            <w:tcW w:w="2376" w:type="dxa"/>
            <w:shd w:val="clear" w:color="auto" w:fill="auto"/>
          </w:tcPr>
          <w:p w:rsidR="00CC7E84" w:rsidRPr="00F54D1B" w:rsidRDefault="00CC7E84" w:rsidP="00E013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4D1B">
              <w:rPr>
                <w:rFonts w:ascii="Calibri" w:hAnsi="Calibri"/>
                <w:b/>
                <w:sz w:val="22"/>
                <w:szCs w:val="22"/>
              </w:rPr>
              <w:t>Hearing Problems</w:t>
            </w:r>
            <w:r w:rsidR="00E01321" w:rsidRPr="00F54D1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054" w:type="dxa"/>
            <w:shd w:val="clear" w:color="auto" w:fill="auto"/>
          </w:tcPr>
          <w:p w:rsidR="00F54D1B" w:rsidRDefault="00F54D1B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  <w:p w:rsidR="00BA5A91" w:rsidRDefault="00BA5A91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  <w:p w:rsidR="00BA5A91" w:rsidRPr="00F54D1B" w:rsidRDefault="00BA5A91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</w:tc>
      </w:tr>
      <w:tr w:rsidR="00CC7E84" w:rsidRPr="00F54D1B" w:rsidTr="00E01321">
        <w:tc>
          <w:tcPr>
            <w:tcW w:w="2376" w:type="dxa"/>
            <w:shd w:val="clear" w:color="auto" w:fill="auto"/>
          </w:tcPr>
          <w:p w:rsidR="00CC7E84" w:rsidRPr="00F54D1B" w:rsidRDefault="00CC7E84" w:rsidP="00E013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4D1B">
              <w:rPr>
                <w:rFonts w:ascii="Calibri" w:hAnsi="Calibri"/>
                <w:b/>
                <w:sz w:val="22"/>
                <w:szCs w:val="22"/>
              </w:rPr>
              <w:t>Sight Problems</w:t>
            </w:r>
            <w:r w:rsidR="00E01321" w:rsidRPr="00F54D1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054" w:type="dxa"/>
            <w:shd w:val="clear" w:color="auto" w:fill="auto"/>
          </w:tcPr>
          <w:p w:rsidR="00CC7E84" w:rsidRPr="00F54D1B" w:rsidRDefault="00CC7E84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  <w:p w:rsidR="00CC7E84" w:rsidRPr="00F54D1B" w:rsidRDefault="00CC7E84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  <w:p w:rsidR="00F54D1B" w:rsidRPr="00F54D1B" w:rsidRDefault="00F54D1B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</w:tc>
      </w:tr>
      <w:tr w:rsidR="00CC7E84" w:rsidRPr="00F54D1B" w:rsidTr="00E01321">
        <w:tc>
          <w:tcPr>
            <w:tcW w:w="2376" w:type="dxa"/>
            <w:shd w:val="clear" w:color="auto" w:fill="auto"/>
          </w:tcPr>
          <w:p w:rsidR="00CC7E84" w:rsidRPr="00F54D1B" w:rsidRDefault="00CC7E84" w:rsidP="00E013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4D1B">
              <w:rPr>
                <w:rFonts w:ascii="Calibri" w:hAnsi="Calibri"/>
                <w:b/>
                <w:sz w:val="22"/>
                <w:szCs w:val="22"/>
              </w:rPr>
              <w:t>Physical Problems</w:t>
            </w:r>
            <w:r w:rsidR="00E01321" w:rsidRPr="00F54D1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054" w:type="dxa"/>
            <w:shd w:val="clear" w:color="auto" w:fill="auto"/>
          </w:tcPr>
          <w:p w:rsidR="00CC7E84" w:rsidRPr="00F54D1B" w:rsidRDefault="00CC7E84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  <w:p w:rsidR="00CC7E84" w:rsidRPr="00F54D1B" w:rsidRDefault="00CC7E84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  <w:p w:rsidR="00CC7E84" w:rsidRPr="00F54D1B" w:rsidRDefault="00CC7E84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</w:tc>
      </w:tr>
      <w:tr w:rsidR="00CC7E84" w:rsidRPr="00F54D1B" w:rsidTr="00E01321">
        <w:tc>
          <w:tcPr>
            <w:tcW w:w="2376" w:type="dxa"/>
            <w:shd w:val="clear" w:color="auto" w:fill="auto"/>
          </w:tcPr>
          <w:p w:rsidR="00CC7E84" w:rsidRPr="00F54D1B" w:rsidRDefault="00CC7E84" w:rsidP="00E013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4D1B">
              <w:rPr>
                <w:rFonts w:ascii="Calibri" w:hAnsi="Calibri"/>
                <w:b/>
                <w:sz w:val="22"/>
                <w:szCs w:val="22"/>
              </w:rPr>
              <w:t>Speech Problems</w:t>
            </w:r>
            <w:r w:rsidR="00E01321" w:rsidRPr="00F54D1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054" w:type="dxa"/>
            <w:shd w:val="clear" w:color="auto" w:fill="auto"/>
          </w:tcPr>
          <w:p w:rsidR="00CC7E84" w:rsidRPr="00F54D1B" w:rsidRDefault="00CC7E84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  <w:p w:rsidR="00CC7E84" w:rsidRPr="00F54D1B" w:rsidRDefault="00CC7E84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  <w:p w:rsidR="00F54D1B" w:rsidRPr="00F54D1B" w:rsidRDefault="00F54D1B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</w:tc>
      </w:tr>
      <w:tr w:rsidR="00CC7E84" w:rsidRPr="00F54D1B" w:rsidTr="00E01321">
        <w:tc>
          <w:tcPr>
            <w:tcW w:w="2376" w:type="dxa"/>
            <w:shd w:val="clear" w:color="auto" w:fill="auto"/>
          </w:tcPr>
          <w:p w:rsidR="00CC7E84" w:rsidRPr="00F54D1B" w:rsidRDefault="00CC7E84" w:rsidP="00E013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4D1B">
              <w:rPr>
                <w:rFonts w:ascii="Calibri" w:hAnsi="Calibri"/>
                <w:b/>
                <w:sz w:val="22"/>
                <w:szCs w:val="22"/>
              </w:rPr>
              <w:t>Behaviour Problems</w:t>
            </w:r>
            <w:r w:rsidR="00E01321" w:rsidRPr="00F54D1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054" w:type="dxa"/>
            <w:shd w:val="clear" w:color="auto" w:fill="auto"/>
          </w:tcPr>
          <w:p w:rsidR="00CC7E84" w:rsidRPr="00F54D1B" w:rsidRDefault="00CC7E84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  <w:p w:rsidR="00CC7E84" w:rsidRPr="00F54D1B" w:rsidRDefault="00CC7E84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  <w:p w:rsidR="00CC7E84" w:rsidRPr="00F54D1B" w:rsidRDefault="00CC7E84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</w:tc>
      </w:tr>
      <w:tr w:rsidR="00CC7E84" w:rsidRPr="00F54D1B" w:rsidTr="00E01321">
        <w:tc>
          <w:tcPr>
            <w:tcW w:w="2376" w:type="dxa"/>
            <w:shd w:val="clear" w:color="auto" w:fill="auto"/>
          </w:tcPr>
          <w:p w:rsidR="00CC7E84" w:rsidRPr="00F54D1B" w:rsidRDefault="00CC7E84" w:rsidP="00E013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4D1B">
              <w:rPr>
                <w:rFonts w:ascii="Calibri" w:hAnsi="Calibri"/>
                <w:b/>
                <w:sz w:val="22"/>
                <w:szCs w:val="22"/>
              </w:rPr>
              <w:t>Emotional Problems</w:t>
            </w:r>
            <w:r w:rsidR="00E01321" w:rsidRPr="00F54D1B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F54D1B">
              <w:rPr>
                <w:rFonts w:ascii="Calibri" w:hAnsi="Calibri"/>
                <w:b/>
                <w:sz w:val="22"/>
                <w:szCs w:val="22"/>
              </w:rPr>
              <w:t xml:space="preserve">                   </w:t>
            </w:r>
          </w:p>
        </w:tc>
        <w:tc>
          <w:tcPr>
            <w:tcW w:w="7054" w:type="dxa"/>
            <w:shd w:val="clear" w:color="auto" w:fill="auto"/>
          </w:tcPr>
          <w:p w:rsidR="00CC7E84" w:rsidRPr="00F54D1B" w:rsidRDefault="00CC7E84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  <w:p w:rsidR="00CC7E84" w:rsidRPr="00F54D1B" w:rsidRDefault="00CC7E84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  <w:p w:rsidR="00CC7E84" w:rsidRPr="00F54D1B" w:rsidRDefault="00CC7E84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</w:tc>
      </w:tr>
      <w:tr w:rsidR="00CC7E84" w:rsidRPr="00F54D1B" w:rsidTr="00E01321">
        <w:tc>
          <w:tcPr>
            <w:tcW w:w="2376" w:type="dxa"/>
            <w:shd w:val="clear" w:color="auto" w:fill="auto"/>
          </w:tcPr>
          <w:p w:rsidR="00CC7E84" w:rsidRPr="00F54D1B" w:rsidRDefault="00E01321" w:rsidP="00E013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4D1B">
              <w:rPr>
                <w:rFonts w:ascii="Calibri" w:hAnsi="Calibri"/>
                <w:b/>
                <w:sz w:val="22"/>
                <w:szCs w:val="22"/>
              </w:rPr>
              <w:t>Other Specific Conditions:</w:t>
            </w:r>
            <w:r w:rsidR="00CC7E84" w:rsidRPr="00F54D1B">
              <w:rPr>
                <w:rFonts w:ascii="Calibri" w:hAnsi="Calibri"/>
                <w:b/>
                <w:sz w:val="22"/>
                <w:szCs w:val="22"/>
              </w:rPr>
              <w:t xml:space="preserve">                 </w:t>
            </w:r>
          </w:p>
        </w:tc>
        <w:tc>
          <w:tcPr>
            <w:tcW w:w="7054" w:type="dxa"/>
            <w:shd w:val="clear" w:color="auto" w:fill="auto"/>
          </w:tcPr>
          <w:p w:rsidR="00CC7E84" w:rsidRPr="00F54D1B" w:rsidRDefault="00CC7E84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  <w:p w:rsidR="00CC7E84" w:rsidRPr="00F54D1B" w:rsidRDefault="00CC7E84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  <w:p w:rsidR="00CC7E84" w:rsidRPr="00F54D1B" w:rsidRDefault="00CC7E84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</w:tc>
      </w:tr>
      <w:tr w:rsidR="00E01321" w:rsidRPr="00F54D1B" w:rsidTr="00E01321">
        <w:tc>
          <w:tcPr>
            <w:tcW w:w="2376" w:type="dxa"/>
            <w:shd w:val="clear" w:color="auto" w:fill="auto"/>
          </w:tcPr>
          <w:p w:rsidR="00E01321" w:rsidRPr="00F54D1B" w:rsidRDefault="00E01321" w:rsidP="00E013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4D1B">
              <w:rPr>
                <w:rFonts w:ascii="Calibri" w:hAnsi="Calibri"/>
                <w:b/>
                <w:sz w:val="22"/>
                <w:szCs w:val="22"/>
              </w:rPr>
              <w:t>Allergies to food or medication:</w:t>
            </w:r>
          </w:p>
        </w:tc>
        <w:tc>
          <w:tcPr>
            <w:tcW w:w="7054" w:type="dxa"/>
            <w:shd w:val="clear" w:color="auto" w:fill="auto"/>
          </w:tcPr>
          <w:p w:rsidR="00E01321" w:rsidRPr="00F54D1B" w:rsidRDefault="00E01321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  <w:p w:rsidR="00E01321" w:rsidRPr="00F54D1B" w:rsidRDefault="00E01321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  <w:p w:rsidR="00E01321" w:rsidRPr="00F54D1B" w:rsidRDefault="00E01321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</w:tc>
      </w:tr>
      <w:tr w:rsidR="00E01321" w:rsidRPr="00F54D1B" w:rsidTr="00E01321">
        <w:tc>
          <w:tcPr>
            <w:tcW w:w="2376" w:type="dxa"/>
            <w:shd w:val="clear" w:color="auto" w:fill="auto"/>
          </w:tcPr>
          <w:p w:rsidR="00E01321" w:rsidRPr="00F54D1B" w:rsidRDefault="00E01321" w:rsidP="00E013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4D1B">
              <w:rPr>
                <w:rFonts w:ascii="Calibri" w:hAnsi="Calibri"/>
                <w:b/>
                <w:sz w:val="22"/>
                <w:szCs w:val="22"/>
              </w:rPr>
              <w:t xml:space="preserve">Special Dietary Requirements  </w:t>
            </w:r>
          </w:p>
          <w:p w:rsidR="00E01321" w:rsidRPr="00F54D1B" w:rsidRDefault="00E01321" w:rsidP="00E013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54" w:type="dxa"/>
            <w:shd w:val="clear" w:color="auto" w:fill="auto"/>
          </w:tcPr>
          <w:p w:rsidR="00E01321" w:rsidRPr="00F54D1B" w:rsidRDefault="00E01321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</w:tc>
      </w:tr>
      <w:tr w:rsidR="00E01321" w:rsidRPr="00F54D1B" w:rsidTr="00E01321">
        <w:tc>
          <w:tcPr>
            <w:tcW w:w="2376" w:type="dxa"/>
            <w:shd w:val="clear" w:color="auto" w:fill="auto"/>
          </w:tcPr>
          <w:p w:rsidR="00E01321" w:rsidRPr="00F54D1B" w:rsidRDefault="00E01321" w:rsidP="00E0132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4D1B">
              <w:rPr>
                <w:rFonts w:ascii="Calibri" w:hAnsi="Calibri"/>
                <w:b/>
                <w:sz w:val="22"/>
                <w:szCs w:val="22"/>
              </w:rPr>
              <w:t xml:space="preserve">Special Needs </w:t>
            </w:r>
          </w:p>
          <w:p w:rsidR="00E01321" w:rsidRPr="00F54D1B" w:rsidRDefault="00E01321" w:rsidP="00E013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54" w:type="dxa"/>
            <w:shd w:val="clear" w:color="auto" w:fill="auto"/>
          </w:tcPr>
          <w:p w:rsidR="00E01321" w:rsidRPr="00F54D1B" w:rsidRDefault="00E01321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  <w:p w:rsidR="00E01321" w:rsidRPr="00F54D1B" w:rsidRDefault="00E01321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  <w:p w:rsidR="00E01321" w:rsidRPr="00F54D1B" w:rsidRDefault="00E01321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</w:tc>
      </w:tr>
      <w:tr w:rsidR="00E01321" w:rsidRPr="00F54D1B" w:rsidTr="00E01321">
        <w:tc>
          <w:tcPr>
            <w:tcW w:w="2376" w:type="dxa"/>
            <w:shd w:val="clear" w:color="auto" w:fill="auto"/>
          </w:tcPr>
          <w:p w:rsidR="00E01321" w:rsidRPr="00F54D1B" w:rsidRDefault="00E01321" w:rsidP="00E0132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4D1B">
              <w:rPr>
                <w:rFonts w:ascii="Calibri" w:hAnsi="Calibri"/>
                <w:b/>
                <w:sz w:val="22"/>
                <w:szCs w:val="22"/>
              </w:rPr>
              <w:t xml:space="preserve">Ongoing Illness </w:t>
            </w:r>
          </w:p>
          <w:p w:rsidR="00E01321" w:rsidRPr="00F54D1B" w:rsidRDefault="00E01321" w:rsidP="00E013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54" w:type="dxa"/>
            <w:shd w:val="clear" w:color="auto" w:fill="auto"/>
          </w:tcPr>
          <w:p w:rsidR="00E01321" w:rsidRPr="00F54D1B" w:rsidRDefault="00E01321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  <w:p w:rsidR="00E01321" w:rsidRPr="00F54D1B" w:rsidRDefault="00E01321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  <w:p w:rsidR="00E01321" w:rsidRPr="00F54D1B" w:rsidRDefault="00E01321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</w:tc>
      </w:tr>
      <w:tr w:rsidR="00E01321" w:rsidRPr="00F54D1B" w:rsidTr="00E01321">
        <w:tc>
          <w:tcPr>
            <w:tcW w:w="2376" w:type="dxa"/>
            <w:shd w:val="clear" w:color="auto" w:fill="auto"/>
          </w:tcPr>
          <w:p w:rsidR="00E01321" w:rsidRPr="00F54D1B" w:rsidRDefault="00E01321" w:rsidP="00E013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4D1B">
              <w:rPr>
                <w:rFonts w:ascii="Calibri" w:hAnsi="Calibri"/>
                <w:b/>
                <w:sz w:val="22"/>
                <w:szCs w:val="22"/>
              </w:rPr>
              <w:lastRenderedPageBreak/>
              <w:t>Is your child on any long-term medication?</w:t>
            </w:r>
          </w:p>
        </w:tc>
        <w:tc>
          <w:tcPr>
            <w:tcW w:w="7054" w:type="dxa"/>
            <w:shd w:val="clear" w:color="auto" w:fill="auto"/>
          </w:tcPr>
          <w:p w:rsidR="00E01321" w:rsidRPr="00F54D1B" w:rsidRDefault="00E01321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  <w:p w:rsidR="00F54D1B" w:rsidRPr="00F54D1B" w:rsidRDefault="00F54D1B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  <w:p w:rsidR="00F54D1B" w:rsidRPr="00F54D1B" w:rsidRDefault="00F54D1B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</w:tc>
      </w:tr>
      <w:tr w:rsidR="00E01321" w:rsidRPr="00F54D1B" w:rsidTr="00E01321">
        <w:tc>
          <w:tcPr>
            <w:tcW w:w="9430" w:type="dxa"/>
            <w:gridSpan w:val="2"/>
            <w:shd w:val="clear" w:color="auto" w:fill="auto"/>
          </w:tcPr>
          <w:p w:rsidR="00E01321" w:rsidRPr="00F54D1B" w:rsidRDefault="00E01321" w:rsidP="00E013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4D1B">
              <w:rPr>
                <w:rFonts w:ascii="Calibri" w:hAnsi="Calibri"/>
                <w:b/>
                <w:sz w:val="22"/>
                <w:szCs w:val="22"/>
              </w:rPr>
              <w:t>Additional information that might help us to get to know your child better?</w:t>
            </w:r>
          </w:p>
          <w:p w:rsidR="00E01321" w:rsidRPr="00F54D1B" w:rsidRDefault="00E01321" w:rsidP="00E0132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01321" w:rsidRPr="00F54D1B" w:rsidRDefault="00E01321" w:rsidP="00E0132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01321" w:rsidRPr="00F54D1B" w:rsidRDefault="00E01321" w:rsidP="00E0132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01321" w:rsidRPr="00F54D1B" w:rsidRDefault="00E01321" w:rsidP="00E0132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01321" w:rsidRPr="00F54D1B" w:rsidRDefault="00E01321" w:rsidP="00E0132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01321" w:rsidRPr="00F54D1B" w:rsidRDefault="00E01321" w:rsidP="00E0132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01321" w:rsidRPr="00F54D1B" w:rsidRDefault="00E01321" w:rsidP="00E0132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01321" w:rsidRPr="00F54D1B" w:rsidRDefault="00E01321" w:rsidP="00E0132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01321" w:rsidRPr="00F54D1B" w:rsidRDefault="00E01321" w:rsidP="00E0132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01321" w:rsidRPr="00F54D1B" w:rsidRDefault="00E01321" w:rsidP="00E0132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01321" w:rsidRPr="00F54D1B" w:rsidRDefault="00E01321" w:rsidP="00E0132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01321" w:rsidRPr="00F54D1B" w:rsidRDefault="00E01321" w:rsidP="00E0132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01321" w:rsidRPr="00F54D1B" w:rsidRDefault="00E01321" w:rsidP="00E0132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01321" w:rsidRPr="00F54D1B" w:rsidRDefault="00E01321" w:rsidP="00E0132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01321" w:rsidRPr="00F54D1B" w:rsidRDefault="00E01321" w:rsidP="00E0132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01321" w:rsidRPr="00F54D1B" w:rsidRDefault="00E01321" w:rsidP="00E0132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01321" w:rsidRPr="00F54D1B" w:rsidRDefault="00E01321" w:rsidP="00E0132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01321" w:rsidRPr="00F54D1B" w:rsidRDefault="00E01321" w:rsidP="00E01321">
            <w:pPr>
              <w:rPr>
                <w:rFonts w:ascii="Calibri" w:hAnsi="Calibri"/>
                <w:b/>
                <w:sz w:val="22"/>
                <w:szCs w:val="22"/>
                <w:lang w:val="en-IE"/>
              </w:rPr>
            </w:pPr>
          </w:p>
        </w:tc>
      </w:tr>
      <w:tr w:rsidR="00E01321" w:rsidRPr="00F54D1B" w:rsidTr="00E01321">
        <w:tc>
          <w:tcPr>
            <w:tcW w:w="2376" w:type="dxa"/>
            <w:shd w:val="clear" w:color="auto" w:fill="auto"/>
          </w:tcPr>
          <w:p w:rsidR="00E01321" w:rsidRPr="00F54D1B" w:rsidRDefault="00E01321" w:rsidP="00E013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4D1B">
              <w:rPr>
                <w:rFonts w:ascii="Calibri" w:hAnsi="Calibri"/>
                <w:b/>
                <w:sz w:val="22"/>
                <w:szCs w:val="22"/>
              </w:rPr>
              <w:t>Referred by:</w:t>
            </w:r>
          </w:p>
        </w:tc>
        <w:tc>
          <w:tcPr>
            <w:tcW w:w="7054" w:type="dxa"/>
            <w:shd w:val="clear" w:color="auto" w:fill="auto"/>
          </w:tcPr>
          <w:p w:rsidR="00E01321" w:rsidRPr="00F54D1B" w:rsidRDefault="00E01321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  <w:p w:rsidR="00E01321" w:rsidRPr="00F54D1B" w:rsidRDefault="00E01321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  <w:p w:rsidR="00E01321" w:rsidRPr="00F54D1B" w:rsidRDefault="00E01321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</w:tc>
      </w:tr>
      <w:tr w:rsidR="00E01321" w:rsidRPr="00F54D1B" w:rsidTr="00E01321">
        <w:tc>
          <w:tcPr>
            <w:tcW w:w="2376" w:type="dxa"/>
            <w:shd w:val="clear" w:color="auto" w:fill="auto"/>
          </w:tcPr>
          <w:p w:rsidR="00E01321" w:rsidRPr="00F54D1B" w:rsidRDefault="00E01321" w:rsidP="00E013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4D1B">
              <w:rPr>
                <w:rFonts w:ascii="Calibri" w:hAnsi="Calibri"/>
                <w:b/>
                <w:sz w:val="22"/>
                <w:szCs w:val="22"/>
              </w:rPr>
              <w:t>Where did you hear about our Service?</w:t>
            </w:r>
          </w:p>
        </w:tc>
        <w:tc>
          <w:tcPr>
            <w:tcW w:w="7054" w:type="dxa"/>
            <w:shd w:val="clear" w:color="auto" w:fill="auto"/>
          </w:tcPr>
          <w:p w:rsidR="00E01321" w:rsidRPr="00F54D1B" w:rsidRDefault="00E01321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  <w:p w:rsidR="00E01321" w:rsidRPr="00F54D1B" w:rsidRDefault="00E01321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  <w:p w:rsidR="00E01321" w:rsidRPr="00F54D1B" w:rsidRDefault="00E01321" w:rsidP="00E01321">
            <w:pPr>
              <w:rPr>
                <w:rFonts w:ascii="Calibri" w:hAnsi="Calibri"/>
                <w:sz w:val="22"/>
                <w:szCs w:val="22"/>
                <w:lang w:val="en-IE"/>
              </w:rPr>
            </w:pPr>
          </w:p>
        </w:tc>
      </w:tr>
    </w:tbl>
    <w:p w:rsidR="004F330C" w:rsidRPr="00F54D1B" w:rsidRDefault="004F330C" w:rsidP="009B6C67">
      <w:pPr>
        <w:rPr>
          <w:rFonts w:ascii="Calibri" w:hAnsi="Calibri"/>
          <w:sz w:val="22"/>
          <w:szCs w:val="22"/>
          <w:lang w:val="en-IE"/>
        </w:rPr>
      </w:pPr>
      <w:r w:rsidRPr="00F54D1B">
        <w:rPr>
          <w:rFonts w:ascii="Calibri" w:hAnsi="Calibri"/>
          <w:sz w:val="22"/>
          <w:szCs w:val="22"/>
          <w:lang w:val="en-IE"/>
        </w:rPr>
        <w:t>Please attach the following information:</w:t>
      </w:r>
    </w:p>
    <w:p w:rsidR="004F330C" w:rsidRPr="00F54D1B" w:rsidRDefault="004F330C" w:rsidP="004F330C">
      <w:pPr>
        <w:numPr>
          <w:ilvl w:val="0"/>
          <w:numId w:val="3"/>
        </w:numPr>
        <w:rPr>
          <w:rFonts w:ascii="Calibri" w:hAnsi="Calibri"/>
          <w:sz w:val="22"/>
          <w:szCs w:val="22"/>
          <w:lang w:val="en-IE"/>
        </w:rPr>
      </w:pPr>
      <w:r w:rsidRPr="00F54D1B">
        <w:rPr>
          <w:rFonts w:ascii="Calibri" w:hAnsi="Calibri"/>
          <w:sz w:val="22"/>
          <w:szCs w:val="22"/>
          <w:lang w:val="en-IE"/>
        </w:rPr>
        <w:t>A copy of the child’s birth certificate</w:t>
      </w:r>
    </w:p>
    <w:p w:rsidR="004F330C" w:rsidRPr="00F54D1B" w:rsidRDefault="004F330C" w:rsidP="004F330C">
      <w:pPr>
        <w:numPr>
          <w:ilvl w:val="0"/>
          <w:numId w:val="3"/>
        </w:numPr>
        <w:rPr>
          <w:rFonts w:ascii="Calibri" w:hAnsi="Calibri"/>
          <w:sz w:val="22"/>
          <w:szCs w:val="22"/>
          <w:lang w:val="en-IE"/>
        </w:rPr>
      </w:pPr>
      <w:r w:rsidRPr="00F54D1B">
        <w:rPr>
          <w:rFonts w:ascii="Calibri" w:hAnsi="Calibri"/>
          <w:sz w:val="22"/>
          <w:szCs w:val="22"/>
          <w:lang w:val="en-IE"/>
        </w:rPr>
        <w:t>A copy of yo</w:t>
      </w:r>
      <w:r w:rsidR="00BA5A91">
        <w:rPr>
          <w:rFonts w:ascii="Calibri" w:hAnsi="Calibri"/>
          <w:sz w:val="22"/>
          <w:szCs w:val="22"/>
          <w:lang w:val="en-IE"/>
        </w:rPr>
        <w:t>ur child’s immunisation record</w:t>
      </w:r>
    </w:p>
    <w:p w:rsidR="009B6C67" w:rsidRPr="00F54D1B" w:rsidRDefault="004F330C" w:rsidP="004F330C">
      <w:pPr>
        <w:ind w:left="720" w:hanging="720"/>
        <w:rPr>
          <w:rFonts w:ascii="Calibri" w:hAnsi="Calibri"/>
          <w:sz w:val="22"/>
          <w:szCs w:val="22"/>
          <w:lang w:val="en-IE"/>
        </w:rPr>
      </w:pPr>
      <w:r w:rsidRPr="00F54D1B">
        <w:rPr>
          <w:rFonts w:ascii="Calibri" w:hAnsi="Calibri"/>
          <w:sz w:val="22"/>
          <w:szCs w:val="22"/>
          <w:lang w:val="en-IE"/>
        </w:rPr>
        <w:t>Applications cannot be processed with</w:t>
      </w:r>
      <w:r w:rsidR="00617D8E" w:rsidRPr="00F54D1B">
        <w:rPr>
          <w:rFonts w:ascii="Calibri" w:hAnsi="Calibri"/>
          <w:sz w:val="22"/>
          <w:szCs w:val="22"/>
          <w:lang w:val="en-IE"/>
        </w:rPr>
        <w:t>out receipt</w:t>
      </w:r>
      <w:r w:rsidRPr="00F54D1B">
        <w:rPr>
          <w:rFonts w:ascii="Calibri" w:hAnsi="Calibri"/>
          <w:sz w:val="22"/>
          <w:szCs w:val="22"/>
          <w:lang w:val="en-IE"/>
        </w:rPr>
        <w:t xml:space="preserve"> </w:t>
      </w:r>
      <w:r w:rsidR="004D5E8B">
        <w:rPr>
          <w:rFonts w:ascii="Calibri" w:hAnsi="Calibri"/>
          <w:sz w:val="22"/>
          <w:szCs w:val="22"/>
          <w:lang w:val="en-IE"/>
        </w:rPr>
        <w:t xml:space="preserve">of </w:t>
      </w:r>
      <w:r w:rsidRPr="00F54D1B">
        <w:rPr>
          <w:rFonts w:ascii="Calibri" w:hAnsi="Calibri"/>
          <w:sz w:val="22"/>
          <w:szCs w:val="22"/>
          <w:lang w:val="en-IE"/>
        </w:rPr>
        <w:t>these</w:t>
      </w:r>
      <w:r w:rsidR="004D5E8B">
        <w:rPr>
          <w:rFonts w:ascii="Calibri" w:hAnsi="Calibri"/>
          <w:sz w:val="22"/>
          <w:szCs w:val="22"/>
          <w:lang w:val="en-IE"/>
        </w:rPr>
        <w:t xml:space="preserve"> documents</w:t>
      </w:r>
      <w:r w:rsidRPr="00F54D1B">
        <w:rPr>
          <w:rFonts w:ascii="Calibri" w:hAnsi="Calibri"/>
          <w:sz w:val="22"/>
          <w:szCs w:val="22"/>
          <w:lang w:val="en-IE"/>
        </w:rPr>
        <w:t xml:space="preserve">. </w:t>
      </w:r>
    </w:p>
    <w:sectPr w:rsidR="009B6C67" w:rsidRPr="00F54D1B" w:rsidSect="00556D98">
      <w:pgSz w:w="11906" w:h="16838"/>
      <w:pgMar w:top="719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422B1"/>
    <w:multiLevelType w:val="multilevel"/>
    <w:tmpl w:val="0D56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0B4179"/>
    <w:multiLevelType w:val="hybridMultilevel"/>
    <w:tmpl w:val="E026B5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8A2AE9"/>
    <w:multiLevelType w:val="hybridMultilevel"/>
    <w:tmpl w:val="181E9B74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FF"/>
    <w:rsid w:val="00014A45"/>
    <w:rsid w:val="00063DA7"/>
    <w:rsid w:val="00072CB6"/>
    <w:rsid w:val="000A7588"/>
    <w:rsid w:val="000D57EA"/>
    <w:rsid w:val="001479C0"/>
    <w:rsid w:val="001A0EF2"/>
    <w:rsid w:val="001A4BA6"/>
    <w:rsid w:val="00230D80"/>
    <w:rsid w:val="00250D73"/>
    <w:rsid w:val="002A1B7A"/>
    <w:rsid w:val="002A5CFF"/>
    <w:rsid w:val="00332C99"/>
    <w:rsid w:val="003911EF"/>
    <w:rsid w:val="003D1CD6"/>
    <w:rsid w:val="003F416B"/>
    <w:rsid w:val="004B455E"/>
    <w:rsid w:val="004D5E8B"/>
    <w:rsid w:val="004F330C"/>
    <w:rsid w:val="00552422"/>
    <w:rsid w:val="00556D98"/>
    <w:rsid w:val="00585CC6"/>
    <w:rsid w:val="00611B86"/>
    <w:rsid w:val="00611CFB"/>
    <w:rsid w:val="00615E5E"/>
    <w:rsid w:val="00617D8E"/>
    <w:rsid w:val="006C5BCE"/>
    <w:rsid w:val="007414B7"/>
    <w:rsid w:val="007B04C8"/>
    <w:rsid w:val="007E4C17"/>
    <w:rsid w:val="00847EB0"/>
    <w:rsid w:val="00850629"/>
    <w:rsid w:val="00855A9C"/>
    <w:rsid w:val="0087396F"/>
    <w:rsid w:val="008B501A"/>
    <w:rsid w:val="008F6AD8"/>
    <w:rsid w:val="009B6C67"/>
    <w:rsid w:val="00A411BC"/>
    <w:rsid w:val="00A47ECE"/>
    <w:rsid w:val="00A664EA"/>
    <w:rsid w:val="00B2555B"/>
    <w:rsid w:val="00BA5A91"/>
    <w:rsid w:val="00C71BFF"/>
    <w:rsid w:val="00CC7E84"/>
    <w:rsid w:val="00CD65FC"/>
    <w:rsid w:val="00CE6B9A"/>
    <w:rsid w:val="00CF2F54"/>
    <w:rsid w:val="00CF680B"/>
    <w:rsid w:val="00D32A71"/>
    <w:rsid w:val="00DA205D"/>
    <w:rsid w:val="00DA4625"/>
    <w:rsid w:val="00DC4427"/>
    <w:rsid w:val="00DF6D4B"/>
    <w:rsid w:val="00E01321"/>
    <w:rsid w:val="00E01E88"/>
    <w:rsid w:val="00E133CB"/>
    <w:rsid w:val="00E36595"/>
    <w:rsid w:val="00E41DD0"/>
    <w:rsid w:val="00E910B2"/>
    <w:rsid w:val="00EA3B6D"/>
    <w:rsid w:val="00EE1820"/>
    <w:rsid w:val="00F4464B"/>
    <w:rsid w:val="00F54D1B"/>
    <w:rsid w:val="00F9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17632-5CC7-45A1-A9B9-DF4162BE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B6C67"/>
    <w:pPr>
      <w:keepNext/>
      <w:widowControl w:val="0"/>
      <w:overflowPunct w:val="0"/>
      <w:autoSpaceDE w:val="0"/>
      <w:autoSpaceDN w:val="0"/>
      <w:adjustRightInd w:val="0"/>
      <w:spacing w:before="120" w:after="240"/>
      <w:outlineLvl w:val="0"/>
    </w:pPr>
    <w:rPr>
      <w:rFonts w:ascii="Tahoma" w:hAnsi="Tahoma"/>
      <w:sz w:val="36"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9B6C67"/>
    <w:pPr>
      <w:keepNext/>
      <w:widowControl w:val="0"/>
      <w:overflowPunct w:val="0"/>
      <w:autoSpaceDE w:val="0"/>
      <w:autoSpaceDN w:val="0"/>
      <w:adjustRightInd w:val="0"/>
      <w:spacing w:after="240"/>
      <w:outlineLvl w:val="1"/>
    </w:pPr>
    <w:rPr>
      <w:rFonts w:ascii="Tahoma" w:hAnsi="Tahoma"/>
      <w:b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9B6C67"/>
    <w:pPr>
      <w:keepNext/>
      <w:widowControl w:val="0"/>
      <w:shd w:val="clear" w:color="auto" w:fill="99CCFF"/>
      <w:overflowPunct w:val="0"/>
      <w:autoSpaceDE w:val="0"/>
      <w:autoSpaceDN w:val="0"/>
      <w:adjustRightInd w:val="0"/>
      <w:outlineLvl w:val="3"/>
    </w:pPr>
    <w:rPr>
      <w:rFonts w:ascii="Tahoma" w:hAnsi="Tahoma"/>
      <w:b/>
      <w:color w:val="FFFFFF"/>
      <w:szCs w:val="20"/>
      <w:lang w:val="en-US" w:eastAsia="en-US"/>
    </w:rPr>
  </w:style>
  <w:style w:type="paragraph" w:styleId="Heading7">
    <w:name w:val="heading 7"/>
    <w:basedOn w:val="Normal"/>
    <w:next w:val="Normal"/>
    <w:qFormat/>
    <w:rsid w:val="009B6C67"/>
    <w:pPr>
      <w:overflowPunct w:val="0"/>
      <w:autoSpaceDE w:val="0"/>
      <w:autoSpaceDN w:val="0"/>
      <w:adjustRightInd w:val="0"/>
      <w:spacing w:before="240" w:after="60"/>
      <w:outlineLvl w:val="6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D65FC"/>
    <w:pPr>
      <w:widowControl w:val="0"/>
      <w:overflowPunct w:val="0"/>
      <w:autoSpaceDE w:val="0"/>
      <w:autoSpaceDN w:val="0"/>
      <w:adjustRightInd w:val="0"/>
      <w:jc w:val="center"/>
    </w:pPr>
    <w:rPr>
      <w:rFonts w:eastAsia="SimSun"/>
      <w:b/>
      <w:bCs/>
      <w:sz w:val="28"/>
      <w:szCs w:val="28"/>
      <w:lang w:eastAsia="en-US"/>
    </w:rPr>
  </w:style>
  <w:style w:type="paragraph" w:styleId="Header">
    <w:name w:val="header"/>
    <w:basedOn w:val="Normal"/>
    <w:rsid w:val="009B6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  <w:lang w:val="en-US" w:eastAsia="en-US"/>
    </w:rPr>
  </w:style>
  <w:style w:type="character" w:styleId="Hyperlink">
    <w:name w:val="Hyperlink"/>
    <w:rsid w:val="00585CC6"/>
    <w:rPr>
      <w:color w:val="0000FF"/>
      <w:u w:val="single"/>
    </w:rPr>
  </w:style>
  <w:style w:type="table" w:styleId="TableGrid">
    <w:name w:val="Table Grid"/>
    <w:basedOn w:val="TableNormal"/>
    <w:rsid w:val="00DA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133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133CB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Development Service</vt:lpstr>
    </vt:vector>
  </TitlesOfParts>
  <Company>Daughters Of Charity Child &amp; Family Service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Development Service</dc:title>
  <dc:subject/>
  <dc:creator>Ger</dc:creator>
  <cp:keywords/>
  <cp:lastModifiedBy>Teresa Russell</cp:lastModifiedBy>
  <cp:revision>3</cp:revision>
  <cp:lastPrinted>2016-05-10T09:41:00Z</cp:lastPrinted>
  <dcterms:created xsi:type="dcterms:W3CDTF">2019-09-26T11:00:00Z</dcterms:created>
  <dcterms:modified xsi:type="dcterms:W3CDTF">2019-09-26T11:01:00Z</dcterms:modified>
</cp:coreProperties>
</file>